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A9D5" w14:textId="5CAD3F7F" w:rsidR="002A78BB" w:rsidRDefault="008A3B1F">
      <w:pPr>
        <w:spacing w:after="0"/>
        <w:ind w:left="34" w:firstLine="0"/>
        <w:jc w:val="center"/>
        <w:rPr>
          <w:b/>
          <w:u w:val="single"/>
        </w:rPr>
      </w:pPr>
      <w:r>
        <w:rPr>
          <w:b/>
          <w:sz w:val="48"/>
          <w:szCs w:val="48"/>
          <w:u w:val="single"/>
        </w:rPr>
        <w:t>Bozeman Girls Fastpitch 202</w:t>
      </w:r>
      <w:r w:rsidR="001F5FBC">
        <w:rPr>
          <w:b/>
          <w:sz w:val="48"/>
          <w:szCs w:val="48"/>
          <w:u w:val="single"/>
        </w:rPr>
        <w:t>3</w:t>
      </w:r>
    </w:p>
    <w:p w14:paraId="5BA7A9D6" w14:textId="77777777" w:rsidR="002A78BB" w:rsidRDefault="008A3B1F">
      <w:pPr>
        <w:spacing w:after="270"/>
        <w:ind w:left="12" w:firstLine="0"/>
        <w:jc w:val="center"/>
      </w:pPr>
      <w:r>
        <w:t>PLEASE MAKE SURE YOU COMPLETE ALL 4 SECTIONS OF THIS REGISTRATION FORM.</w:t>
      </w:r>
    </w:p>
    <w:p w14:paraId="5BA7A9D7" w14:textId="77777777" w:rsidR="002A78BB" w:rsidRDefault="002A78BB">
      <w:pPr>
        <w:spacing w:after="270"/>
        <w:ind w:left="12" w:firstLine="0"/>
        <w:jc w:val="center"/>
      </w:pPr>
    </w:p>
    <w:p w14:paraId="5BA7A9D8" w14:textId="77777777" w:rsidR="002A78BB" w:rsidRDefault="008A3B1F">
      <w:pPr>
        <w:spacing w:after="191"/>
        <w:ind w:left="12" w:firstLine="0"/>
        <w:rPr>
          <w:shd w:val="clear" w:color="auto" w:fill="CCCCCC"/>
        </w:rPr>
      </w:pPr>
      <w:r>
        <w:rPr>
          <w:sz w:val="28"/>
          <w:szCs w:val="28"/>
          <w:u w:val="single"/>
          <w:shd w:val="clear" w:color="auto" w:fill="CCCCCC"/>
        </w:rPr>
        <w:t>SECTION 1 – REGISTRATION INFORMATION</w:t>
      </w:r>
    </w:p>
    <w:p w14:paraId="5BA7A9D9" w14:textId="77777777" w:rsidR="002A78BB" w:rsidRDefault="008A3B1F">
      <w:pPr>
        <w:ind w:left="12" w:firstLine="0"/>
      </w:pPr>
      <w:r>
        <w:t>Player’s Name ____________________________________________</w:t>
      </w:r>
    </w:p>
    <w:p w14:paraId="5BA7A9DA" w14:textId="78B0690F" w:rsidR="002A78BB" w:rsidRDefault="008A3B1F">
      <w:pPr>
        <w:ind w:left="12" w:firstLine="0"/>
      </w:pPr>
      <w:r>
        <w:t>Birth date ___________________________         Age as of Dec. 31, 20</w:t>
      </w:r>
      <w:r w:rsidR="008B5C23">
        <w:t>2</w:t>
      </w:r>
      <w:r w:rsidR="001F5FBC">
        <w:t>2</w:t>
      </w:r>
      <w:r>
        <w:t>_________</w:t>
      </w:r>
      <w:r w:rsidR="001F5FBC">
        <w:t xml:space="preserve"> Age Division_________</w:t>
      </w:r>
    </w:p>
    <w:p w14:paraId="5BA7A9DB" w14:textId="77777777" w:rsidR="002A78BB" w:rsidRDefault="008A3B1F">
      <w:pPr>
        <w:spacing w:after="0" w:line="339" w:lineRule="auto"/>
        <w:ind w:left="12" w:firstLine="0"/>
      </w:pPr>
      <w:r>
        <w:t>Address______________________________________________ City_________________    Zip__________</w:t>
      </w:r>
    </w:p>
    <w:p w14:paraId="5BA7A9DC" w14:textId="77777777" w:rsidR="002A78BB" w:rsidRDefault="008A3B1F">
      <w:pPr>
        <w:ind w:left="12" w:firstLine="0"/>
      </w:pPr>
      <w:r>
        <w:t>School_____________________________________________</w:t>
      </w:r>
    </w:p>
    <w:p w14:paraId="5BA7A9DD" w14:textId="77777777" w:rsidR="002A78BB" w:rsidRDefault="008A3B1F">
      <w:pPr>
        <w:ind w:left="12" w:firstLine="0"/>
      </w:pPr>
      <w:r>
        <w:t>Parent/Guardian #1 ______________________________________________________</w:t>
      </w:r>
    </w:p>
    <w:p w14:paraId="5BA7A9DE" w14:textId="77777777" w:rsidR="002A78BB" w:rsidRDefault="008A3B1F">
      <w:pPr>
        <w:ind w:left="12" w:firstLine="0"/>
      </w:pPr>
      <w:r>
        <w:t>Phone (home) __________________ (cell) ___________________    (work) ______________________</w:t>
      </w:r>
    </w:p>
    <w:p w14:paraId="5BA7A9DF" w14:textId="77777777" w:rsidR="002A78BB" w:rsidRDefault="008A3B1F">
      <w:pPr>
        <w:ind w:left="12" w:firstLine="0"/>
      </w:pPr>
      <w:r>
        <w:t>E-mail____________________________________________________________________</w:t>
      </w:r>
    </w:p>
    <w:p w14:paraId="5BA7A9E0" w14:textId="77777777" w:rsidR="002A78BB" w:rsidRDefault="008A3B1F">
      <w:pPr>
        <w:ind w:left="12" w:firstLine="0"/>
      </w:pPr>
      <w:r>
        <w:t>Parent/Guardian #2 ______________________________________________________</w:t>
      </w:r>
    </w:p>
    <w:p w14:paraId="5BA7A9E1" w14:textId="77777777" w:rsidR="002A78BB" w:rsidRDefault="008A3B1F">
      <w:pPr>
        <w:ind w:left="12" w:firstLine="0"/>
      </w:pPr>
      <w:r>
        <w:t>Phone (home) ___________________ (cell) ___________________ (work) ________________________</w:t>
      </w:r>
    </w:p>
    <w:p w14:paraId="5BA7A9E2" w14:textId="77777777" w:rsidR="002A78BB" w:rsidRDefault="008A3B1F">
      <w:pPr>
        <w:ind w:left="12" w:firstLine="0"/>
      </w:pPr>
      <w:r>
        <w:t>E-mail ___________________________________________________________________</w:t>
      </w:r>
    </w:p>
    <w:p w14:paraId="5BA7A9E3" w14:textId="77777777" w:rsidR="002A78BB" w:rsidRDefault="002A78BB">
      <w:pPr>
        <w:ind w:left="12" w:firstLine="0"/>
      </w:pPr>
    </w:p>
    <w:p w14:paraId="5BA7A9E4" w14:textId="77777777" w:rsidR="002A78BB" w:rsidRDefault="008A3B1F">
      <w:pPr>
        <w:spacing w:after="209" w:line="251" w:lineRule="auto"/>
        <w:ind w:left="12" w:right="3203" w:firstLine="0"/>
        <w:rPr>
          <w:sz w:val="28"/>
          <w:szCs w:val="28"/>
          <w:u w:val="single"/>
          <w:shd w:val="clear" w:color="auto" w:fill="CCCCCC"/>
        </w:rPr>
      </w:pPr>
      <w:r>
        <w:rPr>
          <w:sz w:val="28"/>
          <w:szCs w:val="28"/>
          <w:u w:val="single"/>
          <w:shd w:val="clear" w:color="auto" w:fill="CCCCCC"/>
        </w:rPr>
        <w:t xml:space="preserve">SECTION 2 – MEDICAL INFORMATION </w:t>
      </w:r>
    </w:p>
    <w:p w14:paraId="5BA7A9E5" w14:textId="77777777" w:rsidR="002A78BB" w:rsidRDefault="008A3B1F">
      <w:pPr>
        <w:spacing w:after="209" w:line="251" w:lineRule="auto"/>
        <w:ind w:left="12" w:right="3203" w:firstLine="0"/>
      </w:pPr>
      <w:r>
        <w:rPr>
          <w:sz w:val="28"/>
          <w:szCs w:val="28"/>
        </w:rPr>
        <w:t>Any allergies or physical conditions we need to be aware of?</w:t>
      </w:r>
    </w:p>
    <w:p w14:paraId="5BA7A9E6" w14:textId="77777777" w:rsidR="002A78BB" w:rsidRDefault="008A3B1F">
      <w:pPr>
        <w:spacing w:after="243"/>
        <w:ind w:left="12" w:firstLine="0"/>
      </w:pPr>
      <w:r>
        <w:t>N/K           YES- Explain ___________________________________________________________________</w:t>
      </w:r>
    </w:p>
    <w:p w14:paraId="5BA7A9E7" w14:textId="77777777" w:rsidR="002A78BB" w:rsidRDefault="008A3B1F">
      <w:pPr>
        <w:spacing w:after="263"/>
        <w:ind w:left="12" w:firstLine="0"/>
      </w:pPr>
      <w:r>
        <w:t xml:space="preserve"> Physician_______________________________________            Phone____________________</w:t>
      </w:r>
    </w:p>
    <w:p w14:paraId="5BA7A9E8" w14:textId="77777777" w:rsidR="002A78BB" w:rsidRDefault="008A3B1F">
      <w:pPr>
        <w:spacing w:after="0"/>
        <w:ind w:left="12" w:firstLine="0"/>
        <w:rPr>
          <w:shd w:val="clear" w:color="auto" w:fill="CCCCCC"/>
        </w:rPr>
      </w:pPr>
      <w:r>
        <w:rPr>
          <w:sz w:val="28"/>
          <w:szCs w:val="28"/>
          <w:u w:val="single"/>
          <w:shd w:val="clear" w:color="auto" w:fill="CCCCCC"/>
        </w:rPr>
        <w:t>SECTION 3 - CONSENT</w:t>
      </w:r>
    </w:p>
    <w:p w14:paraId="5BA7A9E9" w14:textId="77777777" w:rsidR="002A78BB" w:rsidRDefault="008A3B1F">
      <w:pPr>
        <w:spacing w:after="0"/>
        <w:ind w:left="12" w:firstLine="0"/>
      </w:pPr>
      <w:r>
        <w:t xml:space="preserve">It is noted that Bozeman Girls Fastpitch, Inc. does not provide accident insurance for participants or spectators. I understand the nature of this activity is such that there is a possibility of accident, injury, and/or death. I hereby, waive all claims against Bozeman Girls Fastpitch, Inc., its volunteers, officers, coaches and agents, for accidents, injuries and/or deaths that may occur during the conduct of this program. </w:t>
      </w:r>
      <w:r>
        <w:rPr>
          <w:u w:val="single"/>
        </w:rPr>
        <w:t>I also hereby give permission for my child to participate in this program and give Bozeman Girls Fastpitch, Inc., permission to seek medical treatment for my child in case of an emergency.</w:t>
      </w:r>
      <w:r>
        <w:t xml:space="preserve"> </w:t>
      </w:r>
    </w:p>
    <w:p w14:paraId="5BA7A9EA" w14:textId="77777777" w:rsidR="002A78BB" w:rsidRDefault="008A3B1F">
      <w:pPr>
        <w:spacing w:after="0"/>
        <w:ind w:left="17" w:firstLine="0"/>
      </w:pPr>
      <w:r>
        <w:rPr>
          <w:sz w:val="20"/>
          <w:szCs w:val="20"/>
        </w:rPr>
        <w:t>Parent/Guardian Signature______________________________________________________   Date</w:t>
      </w:r>
      <w:r>
        <w:t xml:space="preserve">_______________ </w:t>
      </w:r>
    </w:p>
    <w:p w14:paraId="5BA7A9EB" w14:textId="77777777" w:rsidR="002A78BB" w:rsidRDefault="002A78BB">
      <w:pPr>
        <w:spacing w:after="191"/>
        <w:ind w:left="12" w:firstLine="0"/>
        <w:rPr>
          <w:sz w:val="28"/>
          <w:szCs w:val="28"/>
          <w:u w:val="single"/>
        </w:rPr>
      </w:pPr>
    </w:p>
    <w:p w14:paraId="5BA7A9EC" w14:textId="77777777" w:rsidR="002A78BB" w:rsidRDefault="002A78BB">
      <w:pPr>
        <w:spacing w:after="191"/>
        <w:ind w:left="12" w:firstLine="0"/>
        <w:rPr>
          <w:sz w:val="28"/>
          <w:szCs w:val="28"/>
          <w:u w:val="single"/>
        </w:rPr>
      </w:pPr>
    </w:p>
    <w:p w14:paraId="5BA7A9ED" w14:textId="77777777" w:rsidR="002A78BB" w:rsidRDefault="002A78BB">
      <w:pPr>
        <w:spacing w:after="191"/>
        <w:ind w:left="12" w:firstLine="0"/>
        <w:rPr>
          <w:sz w:val="28"/>
          <w:szCs w:val="28"/>
          <w:u w:val="single"/>
        </w:rPr>
      </w:pPr>
    </w:p>
    <w:p w14:paraId="5BA7A9EE" w14:textId="77777777" w:rsidR="002A78BB" w:rsidRDefault="002A78BB">
      <w:pPr>
        <w:spacing w:after="191"/>
        <w:ind w:left="12" w:firstLine="0"/>
        <w:rPr>
          <w:sz w:val="28"/>
          <w:szCs w:val="28"/>
          <w:u w:val="single"/>
        </w:rPr>
      </w:pPr>
    </w:p>
    <w:p w14:paraId="5BA7A9EF" w14:textId="77777777" w:rsidR="002A78BB" w:rsidRDefault="008A3B1F">
      <w:pPr>
        <w:spacing w:after="191"/>
        <w:ind w:left="12" w:firstLine="0"/>
        <w:rPr>
          <w:shd w:val="clear" w:color="auto" w:fill="CCCCCC"/>
        </w:rPr>
      </w:pPr>
      <w:r>
        <w:rPr>
          <w:sz w:val="28"/>
          <w:szCs w:val="28"/>
          <w:u w:val="single"/>
          <w:shd w:val="clear" w:color="auto" w:fill="CCCCCC"/>
        </w:rPr>
        <w:lastRenderedPageBreak/>
        <w:t>SECTION 4 – PAYMENT AND SUBMISSION</w:t>
      </w:r>
    </w:p>
    <w:p w14:paraId="5BA7A9F0" w14:textId="57C61647" w:rsidR="002A78BB" w:rsidRDefault="008A3B1F">
      <w:pPr>
        <w:spacing w:after="234"/>
        <w:ind w:left="12" w:firstLine="0"/>
      </w:pPr>
      <w:r>
        <w:t>Check #1 - $9</w:t>
      </w:r>
      <w:r w:rsidR="008B5C23">
        <w:t>5</w:t>
      </w:r>
      <w:r>
        <w:t>.00 (for the first child)       $</w:t>
      </w:r>
      <w:r w:rsidR="008B5C23">
        <w:t>7</w:t>
      </w:r>
      <w:r>
        <w:t xml:space="preserve">0.00 (each additional child)      Late Entries </w:t>
      </w:r>
      <w:r w:rsidR="004D3E1A">
        <w:t>$105</w:t>
      </w:r>
      <w:r>
        <w:t xml:space="preserve"> (after Feb 2</w:t>
      </w:r>
      <w:r w:rsidR="00E02AB1">
        <w:t>5th</w:t>
      </w:r>
      <w:r>
        <w:t>)</w:t>
      </w:r>
    </w:p>
    <w:p w14:paraId="5BA7A9F1" w14:textId="77777777" w:rsidR="002A78BB" w:rsidRDefault="008A3B1F">
      <w:pPr>
        <w:spacing w:after="233"/>
        <w:ind w:left="12" w:firstLine="0"/>
      </w:pPr>
      <w:r>
        <w:t>Amount ___________________________        Check #_________________       Cash ______________</w:t>
      </w:r>
    </w:p>
    <w:p w14:paraId="5BA7A9F2" w14:textId="77777777" w:rsidR="002A78BB" w:rsidRDefault="008A3B1F">
      <w:pPr>
        <w:spacing w:after="234"/>
        <w:ind w:left="12" w:firstLine="0"/>
      </w:pPr>
      <w:r>
        <w:t>Check #2 - REFUNDABLE Volunteer Deposit of $25 per family (see explanation below*)</w:t>
      </w:r>
    </w:p>
    <w:p w14:paraId="5BA7A9F3" w14:textId="77777777" w:rsidR="002A78BB" w:rsidRDefault="008A3B1F">
      <w:pPr>
        <w:spacing w:after="234"/>
        <w:ind w:left="12" w:firstLine="0"/>
      </w:pPr>
      <w:r>
        <w:t>Check #_________________     Cash ________________</w:t>
      </w:r>
    </w:p>
    <w:p w14:paraId="5BA7A9F4" w14:textId="68477DEA" w:rsidR="002A78BB" w:rsidRDefault="008A3B1F">
      <w:pPr>
        <w:spacing w:after="0"/>
        <w:ind w:left="12" w:firstLine="0"/>
      </w:pPr>
      <w:r>
        <w:t>*This check/cash will be held until a parent/guardian, or any other adult designated to represent your family, completes one of the Volunteer Tasks.  These consist of score keeping, preparing the field before the game</w:t>
      </w:r>
      <w:r w:rsidR="004D3E1A">
        <w:t>,</w:t>
      </w:r>
      <w:r>
        <w:t xml:space="preserve"> or raking/tearing down the field after the game, etc.  Upon completion, we can return </w:t>
      </w:r>
    </w:p>
    <w:p w14:paraId="5BA7A9F5" w14:textId="78C573CD" w:rsidR="002A78BB" w:rsidRDefault="008A3B1F">
      <w:pPr>
        <w:spacing w:after="233"/>
        <w:ind w:left="12" w:firstLine="0"/>
      </w:pPr>
      <w:r>
        <w:t>or destroy this check or return the cash.  If you opt out of completing a task, it will be cashed/deposited and used by the organization to subsidize the completion of outstanding tasks.</w:t>
      </w:r>
    </w:p>
    <w:p w14:paraId="5BA7A9F6" w14:textId="77777777" w:rsidR="002A78BB" w:rsidRDefault="008A3B1F">
      <w:pPr>
        <w:spacing w:after="0"/>
        <w:ind w:left="12" w:firstLine="0"/>
        <w:rPr>
          <w:b/>
          <w:sz w:val="28"/>
          <w:szCs w:val="28"/>
          <w:u w:val="single"/>
        </w:rPr>
      </w:pPr>
      <w:r>
        <w:rPr>
          <w:b/>
          <w:sz w:val="28"/>
          <w:szCs w:val="28"/>
          <w:u w:val="single"/>
        </w:rPr>
        <w:t xml:space="preserve">BIRTH CERTIFICATE- MUST BE RECEIVED BEFORE YOUR CHILD CAN PLAY IF WE DON’T HAVE ON FILE ALREADY! </w:t>
      </w:r>
    </w:p>
    <w:p w14:paraId="5BA7A9F7" w14:textId="77777777" w:rsidR="002A78BB" w:rsidRDefault="002A78BB">
      <w:pPr>
        <w:spacing w:after="0"/>
        <w:ind w:left="12" w:firstLine="0"/>
        <w:rPr>
          <w:b/>
          <w:sz w:val="28"/>
          <w:szCs w:val="28"/>
          <w:u w:val="single"/>
        </w:rPr>
      </w:pPr>
    </w:p>
    <w:p w14:paraId="5BA7A9F8" w14:textId="77777777" w:rsidR="002A78BB" w:rsidRDefault="008A3B1F">
      <w:pPr>
        <w:spacing w:after="0"/>
        <w:ind w:left="12" w:firstLine="0"/>
      </w:pPr>
      <w:r>
        <w:t>On file</w:t>
      </w:r>
      <w:r>
        <w:tab/>
      </w:r>
      <w:r>
        <w:tab/>
      </w:r>
      <w:r>
        <w:tab/>
      </w:r>
      <w:r>
        <w:tab/>
        <w:t xml:space="preserve">           ______</w:t>
      </w:r>
    </w:p>
    <w:p w14:paraId="5BA7A9F9" w14:textId="77777777" w:rsidR="002A78BB" w:rsidRDefault="008A3B1F">
      <w:pPr>
        <w:spacing w:after="0"/>
        <w:ind w:left="12" w:firstLine="0"/>
      </w:pPr>
      <w:r>
        <w:t>Included with this registration          ______</w:t>
      </w:r>
    </w:p>
    <w:p w14:paraId="5BA7A9FA" w14:textId="77777777" w:rsidR="002A78BB" w:rsidRDefault="008A3B1F">
      <w:pPr>
        <w:spacing w:after="270"/>
        <w:ind w:left="12" w:firstLine="0"/>
      </w:pPr>
      <w:r>
        <w:t>Will mail in                                            ______</w:t>
      </w:r>
    </w:p>
    <w:p w14:paraId="5BA7A9FB" w14:textId="77777777" w:rsidR="002A78BB" w:rsidRDefault="008A3B1F">
      <w:pPr>
        <w:spacing w:after="6" w:line="251" w:lineRule="auto"/>
        <w:ind w:left="12" w:firstLine="0"/>
      </w:pPr>
      <w:r>
        <w:rPr>
          <w:sz w:val="28"/>
          <w:szCs w:val="28"/>
        </w:rPr>
        <w:t>Send the following items to the address below:</w:t>
      </w:r>
    </w:p>
    <w:p w14:paraId="5BA7A9FC" w14:textId="77777777" w:rsidR="002A78BB" w:rsidRDefault="008A3B1F">
      <w:pPr>
        <w:spacing w:after="29" w:line="251" w:lineRule="auto"/>
        <w:ind w:left="1107" w:firstLine="0"/>
      </w:pPr>
      <w:r>
        <w:rPr>
          <w:sz w:val="28"/>
          <w:szCs w:val="28"/>
        </w:rPr>
        <w:t>⦁ Completed form</w:t>
      </w:r>
    </w:p>
    <w:p w14:paraId="5BA7A9FD" w14:textId="77777777" w:rsidR="002A78BB" w:rsidRDefault="008A3B1F">
      <w:pPr>
        <w:spacing w:after="6" w:line="251" w:lineRule="auto"/>
        <w:ind w:left="1457" w:hanging="360"/>
      </w:pPr>
      <w:r>
        <w:rPr>
          <w:sz w:val="28"/>
          <w:szCs w:val="28"/>
        </w:rPr>
        <w:t xml:space="preserve">⦁ Payments – </w:t>
      </w:r>
      <w:r>
        <w:rPr>
          <w:b/>
          <w:sz w:val="28"/>
          <w:szCs w:val="28"/>
        </w:rPr>
        <w:t>2 SEPARATE checks</w:t>
      </w:r>
      <w:r>
        <w:rPr>
          <w:sz w:val="28"/>
          <w:szCs w:val="28"/>
        </w:rPr>
        <w:t xml:space="preserve"> (Registration Fee check and Volunteer check made out to Bozeman Fastpitch) </w:t>
      </w:r>
    </w:p>
    <w:p w14:paraId="5BA7A9FE" w14:textId="77777777" w:rsidR="002A78BB" w:rsidRDefault="008A3B1F">
      <w:pPr>
        <w:spacing w:after="329" w:line="251" w:lineRule="auto"/>
        <w:ind w:left="1107" w:firstLine="0"/>
      </w:pPr>
      <w:r>
        <w:rPr>
          <w:sz w:val="28"/>
          <w:szCs w:val="28"/>
        </w:rPr>
        <w:t xml:space="preserve">⦁ </w:t>
      </w:r>
      <w:r>
        <w:rPr>
          <w:sz w:val="29"/>
          <w:szCs w:val="29"/>
          <w:u w:val="single"/>
        </w:rPr>
        <w:t>A copy</w:t>
      </w:r>
      <w:r>
        <w:rPr>
          <w:sz w:val="28"/>
          <w:szCs w:val="28"/>
        </w:rPr>
        <w:t xml:space="preserve"> (no originals, please) of the player’s birth certificate </w:t>
      </w:r>
    </w:p>
    <w:p w14:paraId="5BA7A9FF" w14:textId="15911B1D" w:rsidR="002A78BB" w:rsidRDefault="008A3B1F">
      <w:pPr>
        <w:spacing w:after="0"/>
        <w:ind w:left="12" w:firstLine="0"/>
      </w:pPr>
      <w:r>
        <w:t>Bozeman Girls Fastpitch, Inc.</w:t>
      </w:r>
      <w:r>
        <w:rPr>
          <w:sz w:val="28"/>
          <w:szCs w:val="28"/>
        </w:rPr>
        <w:t xml:space="preserve"> c</w:t>
      </w:r>
      <w:r>
        <w:t xml:space="preserve">/o Gina Taylor •   </w:t>
      </w:r>
      <w:r w:rsidR="001F5FBC">
        <w:t>52 Cedarwood Circle</w:t>
      </w:r>
      <w:r>
        <w:t xml:space="preserve">   •   </w:t>
      </w:r>
      <w:r w:rsidR="001F5FBC">
        <w:t>Bozeman MT 59718</w:t>
      </w:r>
    </w:p>
    <w:p w14:paraId="5BA7AA00" w14:textId="77777777" w:rsidR="002A78BB" w:rsidRDefault="002A78BB">
      <w:pPr>
        <w:spacing w:after="0"/>
        <w:ind w:left="12" w:firstLine="0"/>
      </w:pPr>
    </w:p>
    <w:p w14:paraId="5BA7AA01" w14:textId="19C01C37" w:rsidR="002A78BB" w:rsidRDefault="008A3B1F">
      <w:pPr>
        <w:spacing w:after="273"/>
        <w:ind w:left="12" w:firstLine="0"/>
      </w:pPr>
      <w:bookmarkStart w:id="0" w:name="_gjdgxs" w:colFirst="0" w:colLast="0"/>
      <w:bookmarkEnd w:id="0"/>
      <w:r>
        <w:rPr>
          <w:sz w:val="28"/>
          <w:szCs w:val="28"/>
          <w:u w:val="single"/>
        </w:rPr>
        <w:t xml:space="preserve">FORMS MUST BE RECEIVED BY MARCH </w:t>
      </w:r>
      <w:r w:rsidR="001F5FBC">
        <w:rPr>
          <w:sz w:val="28"/>
          <w:szCs w:val="28"/>
          <w:u w:val="single"/>
        </w:rPr>
        <w:t>5th</w:t>
      </w:r>
      <w:r>
        <w:rPr>
          <w:sz w:val="28"/>
          <w:szCs w:val="28"/>
          <w:u w:val="single"/>
        </w:rPr>
        <w:t>, 20</w:t>
      </w:r>
      <w:r w:rsidR="00B7188A">
        <w:rPr>
          <w:sz w:val="28"/>
          <w:szCs w:val="28"/>
          <w:u w:val="single"/>
        </w:rPr>
        <w:t>2</w:t>
      </w:r>
      <w:r w:rsidR="001F5FBC">
        <w:rPr>
          <w:sz w:val="28"/>
          <w:szCs w:val="28"/>
          <w:u w:val="single"/>
        </w:rPr>
        <w:t>3</w:t>
      </w:r>
      <w:r>
        <w:rPr>
          <w:sz w:val="28"/>
          <w:szCs w:val="28"/>
          <w:u w:val="single"/>
        </w:rPr>
        <w:t xml:space="preserve"> at the latest!</w:t>
      </w:r>
    </w:p>
    <w:p w14:paraId="5BA7AA02" w14:textId="77777777" w:rsidR="002A78BB" w:rsidRDefault="008A3B1F">
      <w:pPr>
        <w:spacing w:after="6" w:line="251" w:lineRule="auto"/>
        <w:ind w:left="12" w:firstLine="0"/>
      </w:pPr>
      <w:r>
        <w:rPr>
          <w:sz w:val="28"/>
          <w:szCs w:val="28"/>
        </w:rPr>
        <w:t xml:space="preserve">Bozeman Girls Fastpitch, Inc. is a non-profit organization. We exist due to the efforts of volunteers like you!  In addition to your basic family volunteer commitment, please consider taking on a larger commitment in a position that will help make this opportunity available for future players!  </w:t>
      </w:r>
    </w:p>
    <w:p w14:paraId="5BA7AA03" w14:textId="77777777" w:rsidR="002A78BB" w:rsidRDefault="008A3B1F">
      <w:pPr>
        <w:spacing w:after="201" w:line="251" w:lineRule="auto"/>
        <w:ind w:left="12" w:firstLine="0"/>
      </w:pPr>
      <w:r>
        <w:rPr>
          <w:sz w:val="28"/>
          <w:szCs w:val="28"/>
        </w:rPr>
        <w:t>I, ____________________________, would be interested in helping Bozeman Girls Fastpitch by being a:</w:t>
      </w:r>
    </w:p>
    <w:p w14:paraId="5BA7AA04" w14:textId="77777777" w:rsidR="002A78BB" w:rsidRDefault="008A3B1F">
      <w:pPr>
        <w:spacing w:after="227"/>
        <w:ind w:left="12" w:firstLine="0"/>
      </w:pPr>
      <w:r>
        <w:t xml:space="preserve">Head Coach _______   Assistant Coach_________   League Commissioner __________________       </w:t>
      </w:r>
    </w:p>
    <w:p w14:paraId="5BA7AA05" w14:textId="77777777" w:rsidR="002A78BB" w:rsidRDefault="008A3B1F">
      <w:pPr>
        <w:ind w:left="12" w:firstLine="0"/>
      </w:pPr>
      <w:r>
        <w:t>Other_______________________________  Umpire (Training Available)____________________</w:t>
      </w:r>
    </w:p>
    <w:p w14:paraId="5BA7AA06" w14:textId="77777777" w:rsidR="002A78BB" w:rsidRDefault="002A78BB">
      <w:pPr>
        <w:spacing w:after="0"/>
        <w:ind w:left="143" w:right="2" w:firstLine="0"/>
        <w:jc w:val="center"/>
        <w:rPr>
          <w:sz w:val="58"/>
          <w:szCs w:val="58"/>
          <w:u w:val="single"/>
        </w:rPr>
      </w:pPr>
    </w:p>
    <w:p w14:paraId="5BA7AA07" w14:textId="77777777" w:rsidR="002A78BB" w:rsidRDefault="008A3B1F">
      <w:pPr>
        <w:spacing w:after="0"/>
        <w:ind w:left="143" w:right="2" w:firstLine="0"/>
        <w:jc w:val="center"/>
      </w:pPr>
      <w:r>
        <w:rPr>
          <w:sz w:val="58"/>
          <w:szCs w:val="58"/>
          <w:u w:val="single"/>
        </w:rPr>
        <w:t>Uniforms:</w:t>
      </w:r>
    </w:p>
    <w:p w14:paraId="5BA7AA08" w14:textId="77777777" w:rsidR="002A78BB" w:rsidRDefault="008A3B1F">
      <w:pPr>
        <w:spacing w:after="267" w:line="265" w:lineRule="auto"/>
        <w:ind w:left="-5" w:firstLine="0"/>
        <w:rPr>
          <w:sz w:val="29"/>
          <w:szCs w:val="29"/>
        </w:rPr>
      </w:pPr>
      <w:r>
        <w:rPr>
          <w:sz w:val="29"/>
          <w:szCs w:val="29"/>
          <w:u w:val="single"/>
        </w:rPr>
        <w:t xml:space="preserve">Shirt Size </w:t>
      </w:r>
      <w:r>
        <w:rPr>
          <w:sz w:val="29"/>
          <w:szCs w:val="29"/>
        </w:rPr>
        <w:t xml:space="preserve">         yxs.    ysm.     ym.     yl.     yxl.     asm.     am.    al.     axl (Included in player fee)</w:t>
      </w:r>
    </w:p>
    <w:p w14:paraId="5BA7AA09" w14:textId="0116441E" w:rsidR="002A78BB" w:rsidRDefault="00F20AA4">
      <w:pPr>
        <w:spacing w:after="267" w:line="265" w:lineRule="auto"/>
        <w:ind w:left="-5" w:firstLine="0"/>
        <w:rPr>
          <w:sz w:val="29"/>
          <w:szCs w:val="29"/>
          <w:u w:val="single"/>
        </w:rPr>
      </w:pPr>
      <w:r>
        <w:rPr>
          <w:sz w:val="29"/>
          <w:szCs w:val="29"/>
          <w:u w:val="single"/>
        </w:rPr>
        <w:t>Players are</w:t>
      </w:r>
      <w:r w:rsidR="006A3FB9">
        <w:rPr>
          <w:sz w:val="29"/>
          <w:szCs w:val="29"/>
          <w:u w:val="single"/>
        </w:rPr>
        <w:t xml:space="preserve"> responsible for purchasing their own black pants and softball socks (sock</w:t>
      </w:r>
      <w:r w:rsidR="008A3B1F">
        <w:rPr>
          <w:sz w:val="29"/>
          <w:szCs w:val="29"/>
          <w:u w:val="single"/>
        </w:rPr>
        <w:t xml:space="preserve"> color of players choice). Socks generally match the players team shirt that is provided.</w:t>
      </w:r>
    </w:p>
    <w:p w14:paraId="5BA7AA0A" w14:textId="77777777" w:rsidR="002A78BB" w:rsidRDefault="008A3B1F">
      <w:pPr>
        <w:spacing w:after="267" w:line="265" w:lineRule="auto"/>
        <w:ind w:left="-5" w:firstLine="0"/>
        <w:rPr>
          <w:sz w:val="29"/>
          <w:szCs w:val="29"/>
          <w:u w:val="single"/>
        </w:rPr>
      </w:pPr>
      <w:r>
        <w:rPr>
          <w:sz w:val="29"/>
          <w:szCs w:val="29"/>
          <w:u w:val="single"/>
        </w:rPr>
        <w:t>PLEASE LIST PLAYERS EXPERIENCE (years played, divisions, Travel or REC, skilled positions).</w:t>
      </w:r>
    </w:p>
    <w:p w14:paraId="5BA7AA0B" w14:textId="77777777" w:rsidR="002A78BB" w:rsidRDefault="008A3B1F">
      <w:pPr>
        <w:spacing w:after="178"/>
        <w:ind w:left="143" w:firstLine="0"/>
        <w:jc w:val="center"/>
      </w:pPr>
      <w:r>
        <w:rPr>
          <w:sz w:val="58"/>
          <w:szCs w:val="58"/>
          <w:u w:val="single"/>
        </w:rPr>
        <w:t>SPONSORSHIPS</w:t>
      </w:r>
    </w:p>
    <w:p w14:paraId="5BA7AA0C" w14:textId="77777777" w:rsidR="002A78BB" w:rsidRDefault="008A3B1F">
      <w:pPr>
        <w:spacing w:after="6" w:line="251" w:lineRule="auto"/>
        <w:ind w:left="1467" w:firstLine="0"/>
      </w:pPr>
      <w:r>
        <w:rPr>
          <w:sz w:val="28"/>
          <w:szCs w:val="28"/>
        </w:rPr>
        <w:t xml:space="preserve">Option #1:   Logo/Name on Banners- There will be large banners with </w:t>
      </w:r>
    </w:p>
    <w:p w14:paraId="5BA7AA0D" w14:textId="77777777" w:rsidR="002A78BB" w:rsidRDefault="008A3B1F">
      <w:pPr>
        <w:spacing w:after="0"/>
        <w:ind w:left="820" w:firstLine="0"/>
        <w:rPr>
          <w:sz w:val="28"/>
          <w:szCs w:val="28"/>
        </w:rPr>
      </w:pPr>
      <w:r>
        <w:rPr>
          <w:sz w:val="28"/>
          <w:szCs w:val="28"/>
        </w:rPr>
        <w:t xml:space="preserve">           ALL Sponsors logos/names hung at all fields for the season! </w:t>
      </w:r>
      <w:r>
        <w:rPr>
          <w:sz w:val="28"/>
          <w:szCs w:val="28"/>
        </w:rPr>
        <w:tab/>
        <w:t>$150</w:t>
      </w:r>
    </w:p>
    <w:p w14:paraId="5BA7AA0E" w14:textId="77777777" w:rsidR="002A78BB" w:rsidRDefault="002A78BB">
      <w:pPr>
        <w:spacing w:after="0"/>
        <w:ind w:left="820" w:firstLine="0"/>
      </w:pPr>
    </w:p>
    <w:p w14:paraId="5BA7AA0F" w14:textId="77777777" w:rsidR="002A78BB" w:rsidRDefault="008A3B1F">
      <w:pPr>
        <w:spacing w:after="1162" w:line="251" w:lineRule="auto"/>
        <w:ind w:left="1467" w:firstLine="0"/>
        <w:rPr>
          <w:sz w:val="28"/>
          <w:szCs w:val="28"/>
        </w:rPr>
      </w:pPr>
      <w:r>
        <w:rPr>
          <w:sz w:val="28"/>
          <w:szCs w:val="28"/>
        </w:rPr>
        <w:t xml:space="preserve">Option #2:   Logo/Name on Banners AND on Team T-Shirts.  Team T-shirts will be on a first come first serve basis. Team sponsors will also receive a sponsorship plaque with a team photo.    </w:t>
      </w:r>
      <w:r>
        <w:rPr>
          <w:sz w:val="28"/>
          <w:szCs w:val="28"/>
        </w:rPr>
        <w:tab/>
        <w:t>$300</w:t>
      </w:r>
      <w:r>
        <w:rPr>
          <w:noProof/>
        </w:rPr>
        <mc:AlternateContent>
          <mc:Choice Requires="wpg">
            <w:drawing>
              <wp:anchor distT="0" distB="0" distL="114300" distR="114300" simplePos="0" relativeHeight="251658240" behindDoc="0" locked="0" layoutInCell="1" hidden="0" allowOverlap="1" wp14:anchorId="5BA7AA14" wp14:editId="5BA7AA15">
                <wp:simplePos x="0" y="0"/>
                <wp:positionH relativeFrom="column">
                  <wp:posOffset>7429500</wp:posOffset>
                </wp:positionH>
                <wp:positionV relativeFrom="paragraph">
                  <wp:posOffset>1460500</wp:posOffset>
                </wp:positionV>
                <wp:extent cx="96109" cy="208366"/>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109" cy="208366"/>
                          <a:chOff x="5297946" y="3675817"/>
                          <a:chExt cx="127825" cy="277127"/>
                        </a:xfrm>
                      </wpg:grpSpPr>
                      <wpg:grpSp>
                        <wpg:cNvPr id="2" name="Group 2"/>
                        <wpg:cNvGrpSpPr/>
                        <wpg:grpSpPr>
                          <a:xfrm>
                            <a:off x="5297946" y="3675817"/>
                            <a:ext cx="127825" cy="277127"/>
                            <a:chOff x="0" y="0"/>
                            <a:chExt cx="127825" cy="277127"/>
                          </a:xfrm>
                        </wpg:grpSpPr>
                        <wps:wsp>
                          <wps:cNvPr id="3" name="Rectangle 3"/>
                          <wps:cNvSpPr/>
                          <wps:spPr>
                            <a:xfrm>
                              <a:off x="0" y="0"/>
                              <a:ext cx="96100" cy="208350"/>
                            </a:xfrm>
                            <a:prstGeom prst="rect">
                              <a:avLst/>
                            </a:prstGeom>
                            <a:noFill/>
                            <a:ln>
                              <a:noFill/>
                            </a:ln>
                          </wps:spPr>
                          <wps:txbx>
                            <w:txbxContent>
                              <w:p w14:paraId="5BA7AA16" w14:textId="77777777" w:rsidR="002A78BB" w:rsidRDefault="002A78BB">
                                <w:pPr>
                                  <w:spacing w:after="0" w:line="240" w:lineRule="auto"/>
                                  <w:ind w:left="0" w:firstLine="0"/>
                                  <w:textDirection w:val="btLr"/>
                                </w:pPr>
                              </w:p>
                            </w:txbxContent>
                          </wps:txbx>
                          <wps:bodyPr spcFirstLastPara="1" wrap="square" lIns="91425" tIns="91425" rIns="91425" bIns="91425" anchor="ctr" anchorCtr="0">
                            <a:noAutofit/>
                          </wps:bodyPr>
                        </wps:wsp>
                        <wps:wsp>
                          <wps:cNvPr id="4" name="Rectangle 4"/>
                          <wps:cNvSpPr/>
                          <wps:spPr>
                            <a:xfrm>
                              <a:off x="0" y="0"/>
                              <a:ext cx="127825" cy="277127"/>
                            </a:xfrm>
                            <a:prstGeom prst="rect">
                              <a:avLst/>
                            </a:prstGeom>
                            <a:noFill/>
                            <a:ln>
                              <a:noFill/>
                            </a:ln>
                          </wps:spPr>
                          <wps:txbx>
                            <w:txbxContent>
                              <w:p w14:paraId="5BA7AA17" w14:textId="77777777" w:rsidR="002A78BB" w:rsidRDefault="008A3B1F">
                                <w:pPr>
                                  <w:spacing w:after="160" w:line="258" w:lineRule="auto"/>
                                  <w:ind w:left="0" w:firstLine="0"/>
                                  <w:textDirection w:val="btLr"/>
                                </w:pPr>
                                <w:r>
                                  <w:rPr>
                                    <w:color w:val="000000"/>
                                    <w:sz w:val="29"/>
                                  </w:rPr>
                                  <w:t xml:space="preserve"> </w:t>
                                </w:r>
                              </w:p>
                            </w:txbxContent>
                          </wps:txbx>
                          <wps:bodyPr spcFirstLastPara="1" wrap="square" lIns="0" tIns="0" rIns="0" bIns="0" anchor="t" anchorCtr="0">
                            <a:noAutofit/>
                          </wps:bodyPr>
                        </wps:wsp>
                      </wpg:grpSp>
                    </wpg:wgp>
                  </a:graphicData>
                </a:graphic>
              </wp:anchor>
            </w:drawing>
          </mc:Choice>
          <mc:Fallback>
            <w:pict>
              <v:group w14:anchorId="5BA7AA14" id="Group 1" o:spid="_x0000_s1026" style="position:absolute;left:0;text-align:left;margin-left:585pt;margin-top:115pt;width:7.55pt;height:16.4pt;z-index:251658240" coordorigin="52979,36758" coordsize="1278,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">
                <v:group id="Group 2" o:spid="_x0000_s1027" style="position:absolute;left:52979;top:36758;width:1278;height:2771" coordsize="127825,27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96100;height:208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BA7AA16" w14:textId="77777777" w:rsidR="002A78BB" w:rsidRDefault="002A78BB">
                          <w:pPr>
                            <w:spacing w:after="0" w:line="240" w:lineRule="auto"/>
                            <w:ind w:left="0" w:firstLine="0"/>
                            <w:textDirection w:val="btLr"/>
                          </w:pPr>
                        </w:p>
                      </w:txbxContent>
                    </v:textbox>
                  </v:rect>
                  <v:rect id="Rectangle 4" o:spid="_x0000_s1029" style="position:absolute;width:127825;height:277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BA7AA17" w14:textId="77777777" w:rsidR="002A78BB" w:rsidRDefault="008A3B1F">
                          <w:pPr>
                            <w:spacing w:after="160" w:line="258" w:lineRule="auto"/>
                            <w:ind w:left="0" w:firstLine="0"/>
                            <w:textDirection w:val="btLr"/>
                          </w:pPr>
                          <w:r>
                            <w:rPr>
                              <w:color w:val="000000"/>
                              <w:sz w:val="29"/>
                            </w:rPr>
                            <w:t xml:space="preserve"> </w:t>
                          </w:r>
                        </w:p>
                      </w:txbxContent>
                    </v:textbox>
                  </v:rect>
                </v:group>
                <w10:wrap type="square"/>
              </v:group>
            </w:pict>
          </mc:Fallback>
        </mc:AlternateContent>
      </w:r>
    </w:p>
    <w:p w14:paraId="5BA7AA10" w14:textId="77777777" w:rsidR="002A78BB" w:rsidRDefault="008A3B1F">
      <w:pPr>
        <w:spacing w:after="1162" w:line="251" w:lineRule="auto"/>
        <w:ind w:left="10" w:firstLine="0"/>
        <w:rPr>
          <w:sz w:val="28"/>
          <w:szCs w:val="28"/>
        </w:rPr>
      </w:pPr>
      <w:r>
        <w:rPr>
          <w:sz w:val="28"/>
          <w:szCs w:val="28"/>
        </w:rPr>
        <w:t>Option #___________</w:t>
      </w:r>
    </w:p>
    <w:p w14:paraId="5BA7AA11" w14:textId="65E8C63B" w:rsidR="002A78BB" w:rsidRDefault="008A3B1F">
      <w:pPr>
        <w:spacing w:after="1162" w:line="251" w:lineRule="auto"/>
        <w:ind w:left="10" w:firstLine="0"/>
        <w:rPr>
          <w:sz w:val="28"/>
          <w:szCs w:val="28"/>
        </w:rPr>
      </w:pPr>
      <w:r>
        <w:rPr>
          <w:sz w:val="28"/>
          <w:szCs w:val="28"/>
        </w:rPr>
        <w:t>U8____</w:t>
      </w:r>
      <w:r>
        <w:rPr>
          <w:sz w:val="28"/>
          <w:szCs w:val="28"/>
        </w:rPr>
        <w:tab/>
        <w:t>U10____</w:t>
      </w:r>
      <w:r>
        <w:rPr>
          <w:sz w:val="28"/>
          <w:szCs w:val="28"/>
        </w:rPr>
        <w:tab/>
        <w:t>U12______</w:t>
      </w:r>
      <w:r>
        <w:rPr>
          <w:sz w:val="28"/>
          <w:szCs w:val="28"/>
        </w:rPr>
        <w:tab/>
      </w:r>
      <w:r w:rsidR="001F5FBC">
        <w:rPr>
          <w:sz w:val="28"/>
          <w:szCs w:val="28"/>
        </w:rPr>
        <w:t>U14_______</w:t>
      </w:r>
    </w:p>
    <w:p w14:paraId="5BA7AA12" w14:textId="77777777" w:rsidR="002A78BB" w:rsidRDefault="008A3B1F">
      <w:pPr>
        <w:spacing w:after="1162" w:line="251" w:lineRule="auto"/>
        <w:ind w:left="0" w:firstLine="0"/>
        <w:rPr>
          <w:sz w:val="28"/>
          <w:szCs w:val="28"/>
        </w:rPr>
      </w:pPr>
      <w:r>
        <w:rPr>
          <w:sz w:val="28"/>
          <w:szCs w:val="28"/>
        </w:rPr>
        <w:t xml:space="preserve">Name/Business Sponsor &amp; Team Sponsoring:  </w:t>
      </w:r>
    </w:p>
    <w:p w14:paraId="5BA7AA13" w14:textId="77777777" w:rsidR="002A78BB" w:rsidRDefault="008A3B1F">
      <w:pPr>
        <w:spacing w:after="1162" w:line="251" w:lineRule="auto"/>
        <w:ind w:left="0" w:firstLine="0"/>
      </w:pPr>
      <w:r>
        <w:t>TOTAL   _______________             Ck#___________________         Cash _________________</w:t>
      </w:r>
      <w:r>
        <w:rPr>
          <w:sz w:val="28"/>
          <w:szCs w:val="28"/>
        </w:rPr>
        <w:t>Scholarship Donation- I would like to make a donation to the Scholarship fund to help cover all or part of the costs for players that may have a difficult time paying in the amount of $__________.</w:t>
      </w:r>
    </w:p>
    <w:sectPr w:rsidR="002A78BB" w:rsidSect="00AA6EF4">
      <w:pgSz w:w="12240" w:h="15800"/>
      <w:pgMar w:top="720" w:right="749" w:bottom="878" w:left="70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BB"/>
    <w:rsid w:val="001F5FBC"/>
    <w:rsid w:val="002A78BB"/>
    <w:rsid w:val="004D3E1A"/>
    <w:rsid w:val="006A3FB9"/>
    <w:rsid w:val="008A3B1F"/>
    <w:rsid w:val="008B5C23"/>
    <w:rsid w:val="00AA6EF4"/>
    <w:rsid w:val="00B7188A"/>
    <w:rsid w:val="00C134FD"/>
    <w:rsid w:val="00C14DE9"/>
    <w:rsid w:val="00E02AB1"/>
    <w:rsid w:val="00F2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A9D5"/>
  <w15:docId w15:val="{32B9644C-9A01-4847-8B22-9EF697DD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97" w:line="259" w:lineRule="auto"/>
        <w:ind w:left="27"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Cory Taylor</cp:lastModifiedBy>
  <cp:revision>3</cp:revision>
  <dcterms:created xsi:type="dcterms:W3CDTF">2022-01-29T15:45:00Z</dcterms:created>
  <dcterms:modified xsi:type="dcterms:W3CDTF">2023-01-23T03:17:00Z</dcterms:modified>
</cp:coreProperties>
</file>